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D5E43" w14:textId="212BFD01" w:rsidR="00D404D2" w:rsidRDefault="00CA2C26">
      <w:pPr>
        <w:spacing w:after="0"/>
        <w:ind w:left="-1440" w:right="989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95E575" wp14:editId="63F04311">
                <wp:simplePos x="0" y="0"/>
                <wp:positionH relativeFrom="column">
                  <wp:posOffset>200025</wp:posOffset>
                </wp:positionH>
                <wp:positionV relativeFrom="paragraph">
                  <wp:posOffset>180975</wp:posOffset>
                </wp:positionV>
                <wp:extent cx="771525" cy="309245"/>
                <wp:effectExtent l="0" t="0" r="28575" b="146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7118" w14:textId="51F071F0" w:rsidR="00CA2C26" w:rsidRPr="00CA2C26" w:rsidRDefault="00CA2C26">
                            <w:pPr>
                              <w:rPr>
                                <w:rFonts w:ascii="Curlz MT" w:hAnsi="Curlz MT"/>
                              </w:rPr>
                            </w:pPr>
                            <w:r w:rsidRPr="00CA2C26">
                              <w:rPr>
                                <w:rFonts w:ascii="Curlz MT" w:hAnsi="Curlz MT"/>
                              </w:rPr>
                              <w:t>JS-Interiér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5E5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.75pt;margin-top:14.25pt;width:60.75pt;height:24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">
                <v:textbox>
                  <w:txbxContent>
                    <w:p w14:paraId="42E17118" w14:textId="51F071F0" w:rsidR="00CA2C26" w:rsidRPr="00CA2C26" w:rsidRDefault="00CA2C26">
                      <w:pPr>
                        <w:rPr>
                          <w:rFonts w:ascii="Curlz MT" w:hAnsi="Curlz MT"/>
                        </w:rPr>
                      </w:pPr>
                      <w:r w:rsidRPr="00CA2C26">
                        <w:rPr>
                          <w:rFonts w:ascii="Curlz MT" w:hAnsi="Curlz MT"/>
                        </w:rPr>
                        <w:t>JS-Interiér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54A5F2F3" wp14:editId="7D66407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87185" cy="3044952"/>
            <wp:effectExtent l="0" t="0" r="0" b="0"/>
            <wp:wrapTopAndBottom/>
            <wp:docPr id="2281" name="Picture 2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" name="Picture 22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7185" cy="304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t</w:t>
      </w:r>
    </w:p>
    <w:sectPr w:rsidR="00D404D2">
      <w:pgSz w:w="11339" w:h="4819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D2"/>
    <w:rsid w:val="00CA2C26"/>
    <w:rsid w:val="00D4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3FB7"/>
  <w15:docId w15:val="{A5488909-7A05-4375-88C5-759C59E7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Decodom Rožňava</dc:creator>
  <cp:keywords/>
  <cp:lastModifiedBy>Decodom Rožňava</cp:lastModifiedBy>
  <cp:revision>2</cp:revision>
  <cp:lastPrinted>2020-12-18T12:43:00Z</cp:lastPrinted>
  <dcterms:created xsi:type="dcterms:W3CDTF">2020-12-18T13:05:00Z</dcterms:created>
  <dcterms:modified xsi:type="dcterms:W3CDTF">2020-12-18T13:05:00Z</dcterms:modified>
</cp:coreProperties>
</file>